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7D50E" w14:textId="57AE85F4" w:rsidR="00B829CF" w:rsidRPr="00BA7E39" w:rsidRDefault="00B829CF" w:rsidP="00642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E39">
        <w:rPr>
          <w:rFonts w:ascii="Times New Roman" w:hAnsi="Times New Roman" w:cs="Times New Roman"/>
          <w:b/>
          <w:bCs/>
          <w:sz w:val="28"/>
          <w:szCs w:val="28"/>
        </w:rPr>
        <w:t>РАСПИСАНИЕ</w:t>
      </w:r>
      <w:r w:rsidR="00D850D9" w:rsidRPr="00BA7E39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ДЕМОЭКЗАМЕНОВ</w:t>
      </w:r>
      <w:r w:rsidRPr="00BA7E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50D9" w:rsidRPr="00BA7E3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A7E39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E103C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A7E39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E103C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A7E3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</w:t>
      </w:r>
      <w:r w:rsidRPr="00BA7E3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(в период с </w:t>
      </w:r>
      <w:r w:rsidR="00D85399" w:rsidRPr="00BA7E3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103C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85399" w:rsidRPr="00BA7E39">
        <w:rPr>
          <w:rFonts w:ascii="Times New Roman" w:hAnsi="Times New Roman" w:cs="Times New Roman"/>
          <w:b/>
          <w:bCs/>
          <w:sz w:val="28"/>
          <w:szCs w:val="28"/>
        </w:rPr>
        <w:t xml:space="preserve"> мая</w:t>
      </w:r>
      <w:r w:rsidRPr="00BA7E39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D85399" w:rsidRPr="00BA7E3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103C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A7E39">
        <w:rPr>
          <w:rFonts w:ascii="Times New Roman" w:hAnsi="Times New Roman" w:cs="Times New Roman"/>
          <w:b/>
          <w:bCs/>
          <w:sz w:val="28"/>
          <w:szCs w:val="28"/>
        </w:rPr>
        <w:t xml:space="preserve"> июня)</w:t>
      </w:r>
    </w:p>
    <w:p w14:paraId="7E087BBB" w14:textId="77777777" w:rsidR="00B829CF" w:rsidRPr="00BA7E39" w:rsidRDefault="00B829CF" w:rsidP="00642A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B4D1891" w14:textId="0C61809A" w:rsidR="007C328A" w:rsidRPr="00BA7E39" w:rsidRDefault="00D850D9" w:rsidP="00642A40">
      <w:pPr>
        <w:rPr>
          <w:rFonts w:ascii="Times New Roman" w:hAnsi="Times New Roman" w:cs="Times New Roman"/>
          <w:sz w:val="28"/>
          <w:szCs w:val="28"/>
        </w:rPr>
      </w:pPr>
      <w:r w:rsidRPr="00BA7E39">
        <w:rPr>
          <w:rFonts w:ascii="Times New Roman" w:hAnsi="Times New Roman" w:cs="Times New Roman"/>
          <w:b/>
          <w:bCs/>
          <w:sz w:val="28"/>
          <w:szCs w:val="28"/>
        </w:rPr>
        <w:t>СПЕЦИАЛЬНОСТЬ</w:t>
      </w:r>
      <w:r w:rsidR="007C328A" w:rsidRPr="00BA7E3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C328A" w:rsidRPr="00BA7E39">
        <w:rPr>
          <w:rFonts w:ascii="Times New Roman" w:hAnsi="Times New Roman" w:cs="Times New Roman"/>
          <w:sz w:val="28"/>
          <w:szCs w:val="28"/>
        </w:rPr>
        <w:t xml:space="preserve"> </w:t>
      </w:r>
      <w:r w:rsidR="007C328A" w:rsidRPr="00BA7E39">
        <w:rPr>
          <w:rFonts w:ascii="Times New Roman" w:hAnsi="Times New Roman" w:cs="Times New Roman"/>
          <w:i/>
          <w:iCs/>
          <w:sz w:val="28"/>
          <w:szCs w:val="28"/>
        </w:rPr>
        <w:t>38.02.01 Экономика и бухгалтерский учет (по отраслям)</w:t>
      </w:r>
    </w:p>
    <w:p w14:paraId="7D70F156" w14:textId="29876C29" w:rsidR="007C328A" w:rsidRPr="00BA7E39" w:rsidRDefault="007C328A" w:rsidP="00642A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7E39">
        <w:rPr>
          <w:rFonts w:ascii="Times New Roman" w:hAnsi="Times New Roman" w:cs="Times New Roman"/>
          <w:b/>
          <w:bCs/>
          <w:sz w:val="28"/>
          <w:szCs w:val="28"/>
        </w:rPr>
        <w:t xml:space="preserve">КОМИССИЯ: </w:t>
      </w:r>
    </w:p>
    <w:p w14:paraId="3E79CB80" w14:textId="77777777" w:rsidR="006F5828" w:rsidRDefault="00D85399" w:rsidP="00642A4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A7E39">
        <w:rPr>
          <w:rFonts w:ascii="Times New Roman" w:hAnsi="Times New Roman" w:cs="Times New Roman"/>
          <w:sz w:val="28"/>
          <w:szCs w:val="28"/>
          <w:u w:val="single"/>
        </w:rPr>
        <w:t xml:space="preserve">Главный эксперт: </w:t>
      </w:r>
    </w:p>
    <w:p w14:paraId="7798C0EC" w14:textId="09E404AB" w:rsidR="00D85399" w:rsidRPr="00BA7E39" w:rsidRDefault="006F5828" w:rsidP="00642A4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Денисенко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Геннадьевна</w:t>
      </w:r>
    </w:p>
    <w:p w14:paraId="5C87C83A" w14:textId="715346CA" w:rsidR="00D85399" w:rsidRPr="00BA7E39" w:rsidRDefault="00D85399" w:rsidP="00642A4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A7E39">
        <w:rPr>
          <w:rFonts w:ascii="Times New Roman" w:hAnsi="Times New Roman" w:cs="Times New Roman"/>
          <w:sz w:val="28"/>
          <w:szCs w:val="28"/>
          <w:u w:val="single"/>
        </w:rPr>
        <w:t>Линейные эксперты:</w:t>
      </w:r>
    </w:p>
    <w:p w14:paraId="6B65FE7F" w14:textId="04B77900" w:rsidR="00E103CD" w:rsidRDefault="006F5828" w:rsidP="00642A4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Хисамова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Ивановна</w:t>
      </w:r>
    </w:p>
    <w:p w14:paraId="0DA997B2" w14:textId="21D30BDB" w:rsidR="006F5828" w:rsidRDefault="006F5828" w:rsidP="00642A4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Паршакова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Андреевна</w:t>
      </w:r>
    </w:p>
    <w:p w14:paraId="387A8B87" w14:textId="0F359064" w:rsidR="006F5828" w:rsidRDefault="006F5828" w:rsidP="00642A4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Мугатарова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Борисовна</w:t>
      </w:r>
    </w:p>
    <w:p w14:paraId="14F113E3" w14:textId="50810A80" w:rsidR="006F5828" w:rsidRDefault="006F5828" w:rsidP="00642A4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Наталья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Игоревна</w:t>
      </w:r>
    </w:p>
    <w:p w14:paraId="017C9E48" w14:textId="0989C80A" w:rsidR="006F5828" w:rsidRDefault="006F5828" w:rsidP="00642A4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Минкина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Анжела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Юрьевна</w:t>
      </w:r>
    </w:p>
    <w:p w14:paraId="05CBE3F4" w14:textId="1E91DFF9" w:rsidR="006F5828" w:rsidRDefault="006F5828" w:rsidP="00642A4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Циберт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Петровна</w:t>
      </w:r>
    </w:p>
    <w:p w14:paraId="6EBF1A8B" w14:textId="3EAE611A" w:rsidR="00D85399" w:rsidRPr="00BA7E39" w:rsidRDefault="00D85399" w:rsidP="00642A4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A7E39">
        <w:rPr>
          <w:rFonts w:ascii="Times New Roman" w:hAnsi="Times New Roman" w:cs="Times New Roman"/>
          <w:i/>
          <w:iCs/>
          <w:sz w:val="28"/>
          <w:szCs w:val="28"/>
        </w:rPr>
        <w:t xml:space="preserve">Куратор ДОТ – </w:t>
      </w:r>
      <w:r w:rsidR="00E103CD">
        <w:rPr>
          <w:rFonts w:ascii="Times New Roman" w:hAnsi="Times New Roman" w:cs="Times New Roman"/>
          <w:i/>
          <w:iCs/>
          <w:sz w:val="28"/>
          <w:szCs w:val="28"/>
        </w:rPr>
        <w:t>Черткова Вера Анатольевна</w:t>
      </w:r>
    </w:p>
    <w:p w14:paraId="15CC571C" w14:textId="45382EA0" w:rsidR="00D85399" w:rsidRPr="00BA7E39" w:rsidRDefault="00D85399" w:rsidP="00642A4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A7E39">
        <w:rPr>
          <w:rFonts w:ascii="Times New Roman" w:hAnsi="Times New Roman" w:cs="Times New Roman"/>
          <w:i/>
          <w:iCs/>
          <w:sz w:val="28"/>
          <w:szCs w:val="28"/>
        </w:rPr>
        <w:t>Председатель ЦК – Амирова Наталья Алексеевна</w:t>
      </w:r>
    </w:p>
    <w:p w14:paraId="271C1BD5" w14:textId="5919DC83" w:rsidR="00B829CF" w:rsidRPr="00BA7E39" w:rsidRDefault="007C328A" w:rsidP="00642A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7E39">
        <w:rPr>
          <w:rFonts w:ascii="Times New Roman" w:hAnsi="Times New Roman" w:cs="Times New Roman"/>
          <w:sz w:val="28"/>
          <w:szCs w:val="28"/>
        </w:rPr>
        <w:tab/>
      </w:r>
      <w:r w:rsidRPr="00BA7E39">
        <w:rPr>
          <w:rFonts w:ascii="Times New Roman" w:hAnsi="Times New Roman" w:cs="Times New Roman"/>
          <w:sz w:val="28"/>
          <w:szCs w:val="28"/>
        </w:rPr>
        <w:tab/>
      </w:r>
      <w:r w:rsidRPr="00BA7E39">
        <w:rPr>
          <w:rFonts w:ascii="Times New Roman" w:hAnsi="Times New Roman" w:cs="Times New Roman"/>
          <w:sz w:val="28"/>
          <w:szCs w:val="28"/>
        </w:rPr>
        <w:tab/>
      </w:r>
      <w:r w:rsidRPr="00BA7E39">
        <w:rPr>
          <w:rFonts w:ascii="Times New Roman" w:hAnsi="Times New Roman" w:cs="Times New Roman"/>
          <w:sz w:val="28"/>
          <w:szCs w:val="28"/>
        </w:rPr>
        <w:tab/>
      </w:r>
      <w:r w:rsidRPr="00BA7E39">
        <w:rPr>
          <w:rFonts w:ascii="Times New Roman" w:hAnsi="Times New Roman" w:cs="Times New Roman"/>
          <w:sz w:val="28"/>
          <w:szCs w:val="28"/>
        </w:rPr>
        <w:tab/>
      </w:r>
      <w:r w:rsidRPr="00BA7E39">
        <w:rPr>
          <w:rFonts w:ascii="Times New Roman" w:hAnsi="Times New Roman" w:cs="Times New Roman"/>
          <w:sz w:val="28"/>
          <w:szCs w:val="28"/>
        </w:rPr>
        <w:tab/>
      </w:r>
      <w:r w:rsidRPr="00BA7E39">
        <w:rPr>
          <w:rFonts w:ascii="Times New Roman" w:hAnsi="Times New Roman" w:cs="Times New Roman"/>
          <w:sz w:val="28"/>
          <w:szCs w:val="28"/>
        </w:rPr>
        <w:br/>
      </w:r>
      <w:r w:rsidR="00B829CF" w:rsidRPr="00BA7E39">
        <w:rPr>
          <w:rFonts w:ascii="Times New Roman" w:hAnsi="Times New Roman" w:cs="Times New Roman"/>
          <w:b/>
          <w:bCs/>
          <w:sz w:val="28"/>
          <w:szCs w:val="28"/>
        </w:rPr>
        <w:t xml:space="preserve">ГРАФИК </w:t>
      </w:r>
      <w:r w:rsidR="00D850D9" w:rsidRPr="00BA7E39">
        <w:rPr>
          <w:rFonts w:ascii="Times New Roman" w:hAnsi="Times New Roman" w:cs="Times New Roman"/>
          <w:b/>
          <w:bCs/>
          <w:sz w:val="28"/>
          <w:szCs w:val="28"/>
        </w:rPr>
        <w:t>ДЕМОЭКЗАМЕНА</w:t>
      </w:r>
      <w:r w:rsidR="00B829CF" w:rsidRPr="00BA7E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1281"/>
        <w:gridCol w:w="1276"/>
        <w:gridCol w:w="2134"/>
        <w:gridCol w:w="1924"/>
        <w:gridCol w:w="1043"/>
      </w:tblGrid>
      <w:tr w:rsidR="004B6A53" w:rsidRPr="00BA7E39" w14:paraId="406D66C5" w14:textId="77777777" w:rsidTr="00D83240">
        <w:trPr>
          <w:trHeight w:val="1116"/>
        </w:trPr>
        <w:tc>
          <w:tcPr>
            <w:tcW w:w="1828" w:type="dxa"/>
            <w:shd w:val="clear" w:color="000000" w:fill="9BBB59"/>
            <w:noWrap/>
            <w:vAlign w:val="center"/>
            <w:hideMark/>
          </w:tcPr>
          <w:p w14:paraId="51F2E361" w14:textId="3D8DD745" w:rsidR="004B6A53" w:rsidRPr="0001289E" w:rsidRDefault="004B6A53" w:rsidP="00D9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С-1 (дата инструктажа)</w:t>
            </w:r>
          </w:p>
        </w:tc>
        <w:tc>
          <w:tcPr>
            <w:tcW w:w="1281" w:type="dxa"/>
            <w:shd w:val="clear" w:color="000000" w:fill="9BBB59"/>
          </w:tcPr>
          <w:p w14:paraId="5E0D594A" w14:textId="77777777" w:rsidR="004B6A53" w:rsidRPr="0001289E" w:rsidRDefault="004B6A53" w:rsidP="00D9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4E6A142" w14:textId="6B9FEE53" w:rsidR="004B6A53" w:rsidRPr="0001289E" w:rsidRDefault="004B6A53" w:rsidP="00D9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1276" w:type="dxa"/>
            <w:shd w:val="clear" w:color="000000" w:fill="9BBB59"/>
            <w:noWrap/>
            <w:vAlign w:val="center"/>
            <w:hideMark/>
          </w:tcPr>
          <w:p w14:paraId="6E09EB75" w14:textId="2BB956CA" w:rsidR="004B6A53" w:rsidRPr="0001289E" w:rsidRDefault="004B6A53" w:rsidP="00D9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2134" w:type="dxa"/>
            <w:shd w:val="clear" w:color="000000" w:fill="9BBB59"/>
            <w:noWrap/>
            <w:vAlign w:val="center"/>
            <w:hideMark/>
          </w:tcPr>
          <w:p w14:paraId="0A4D815D" w14:textId="77777777" w:rsidR="004B6A53" w:rsidRPr="0001289E" w:rsidRDefault="004B6A53" w:rsidP="00D9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924" w:type="dxa"/>
            <w:shd w:val="clear" w:color="000000" w:fill="9BBB59"/>
            <w:noWrap/>
            <w:vAlign w:val="center"/>
            <w:hideMark/>
          </w:tcPr>
          <w:p w14:paraId="5A688CC6" w14:textId="77777777" w:rsidR="004B6A53" w:rsidRPr="0001289E" w:rsidRDefault="004B6A53" w:rsidP="00D9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студентов</w:t>
            </w:r>
          </w:p>
        </w:tc>
        <w:tc>
          <w:tcPr>
            <w:tcW w:w="1043" w:type="dxa"/>
            <w:shd w:val="clear" w:color="000000" w:fill="9BBB59"/>
            <w:vAlign w:val="center"/>
            <w:hideMark/>
          </w:tcPr>
          <w:p w14:paraId="697ECC38" w14:textId="77777777" w:rsidR="004B6A53" w:rsidRPr="0001289E" w:rsidRDefault="004B6A53" w:rsidP="00D9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в день (чел.)</w:t>
            </w:r>
          </w:p>
        </w:tc>
      </w:tr>
      <w:tr w:rsidR="0001289E" w:rsidRPr="00BA7E39" w14:paraId="6B15A95B" w14:textId="77777777" w:rsidTr="00D83240">
        <w:trPr>
          <w:trHeight w:val="288"/>
        </w:trPr>
        <w:tc>
          <w:tcPr>
            <w:tcW w:w="1828" w:type="dxa"/>
            <w:vMerge w:val="restart"/>
            <w:shd w:val="clear" w:color="auto" w:fill="auto"/>
            <w:noWrap/>
            <w:vAlign w:val="center"/>
          </w:tcPr>
          <w:p w14:paraId="118F8499" w14:textId="178788FD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мая</w:t>
            </w:r>
          </w:p>
        </w:tc>
        <w:tc>
          <w:tcPr>
            <w:tcW w:w="1281" w:type="dxa"/>
            <w:vAlign w:val="center"/>
          </w:tcPr>
          <w:p w14:paraId="49DE94AF" w14:textId="01AD70E2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FAD2C4" w14:textId="1D82F341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03749734" w14:textId="449770A6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hAnsi="Times New Roman" w:cs="Times New Roman"/>
                <w:sz w:val="24"/>
                <w:szCs w:val="24"/>
              </w:rPr>
              <w:t>2201-0210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2AD94BE2" w14:textId="4B4CC898" w:rsidR="0001289E" w:rsidRPr="0001289E" w:rsidRDefault="00C8441F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3" w:type="dxa"/>
            <w:vMerge w:val="restart"/>
            <w:shd w:val="clear" w:color="auto" w:fill="auto"/>
            <w:noWrap/>
            <w:vAlign w:val="center"/>
          </w:tcPr>
          <w:p w14:paraId="6D40D419" w14:textId="16EE2CEA" w:rsidR="0001289E" w:rsidRPr="0001289E" w:rsidRDefault="00C8441F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C8441F" w:rsidRPr="00BA7E39" w14:paraId="6F3275B8" w14:textId="77777777" w:rsidTr="00D83240">
        <w:trPr>
          <w:trHeight w:val="288"/>
        </w:trPr>
        <w:tc>
          <w:tcPr>
            <w:tcW w:w="1828" w:type="dxa"/>
            <w:vMerge/>
            <w:shd w:val="clear" w:color="auto" w:fill="auto"/>
            <w:noWrap/>
            <w:vAlign w:val="center"/>
          </w:tcPr>
          <w:p w14:paraId="51536B3D" w14:textId="77777777" w:rsidR="00C8441F" w:rsidRPr="0001289E" w:rsidRDefault="00C8441F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14:paraId="0845E911" w14:textId="4889444E" w:rsidR="00C8441F" w:rsidRPr="0001289E" w:rsidRDefault="00C8441F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0AE5D9" w14:textId="599F6817" w:rsidR="00C8441F" w:rsidRPr="0001289E" w:rsidRDefault="00C8441F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2620AA46" w14:textId="033DFC90" w:rsidR="00C8441F" w:rsidRPr="0001289E" w:rsidRDefault="00C8441F" w:rsidP="0001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89E">
              <w:rPr>
                <w:rFonts w:ascii="Times New Roman" w:hAnsi="Times New Roman" w:cs="Times New Roman"/>
                <w:sz w:val="24"/>
                <w:szCs w:val="24"/>
              </w:rPr>
              <w:t>2109-0210-1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4E30FD65" w14:textId="7C0EC673" w:rsidR="00C8441F" w:rsidRDefault="00C8441F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3" w:type="dxa"/>
            <w:vMerge/>
            <w:shd w:val="clear" w:color="auto" w:fill="auto"/>
            <w:noWrap/>
            <w:vAlign w:val="center"/>
          </w:tcPr>
          <w:p w14:paraId="4875EDD9" w14:textId="77777777" w:rsidR="00C8441F" w:rsidRPr="0001289E" w:rsidRDefault="00C8441F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289E" w:rsidRPr="00BA7E39" w14:paraId="3B146702" w14:textId="77777777" w:rsidTr="00D83240">
        <w:trPr>
          <w:trHeight w:val="288"/>
        </w:trPr>
        <w:tc>
          <w:tcPr>
            <w:tcW w:w="1828" w:type="dxa"/>
            <w:vMerge/>
            <w:shd w:val="clear" w:color="auto" w:fill="auto"/>
            <w:noWrap/>
            <w:vAlign w:val="center"/>
          </w:tcPr>
          <w:p w14:paraId="4B658030" w14:textId="77777777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14:paraId="0FF37ED7" w14:textId="52849B85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55C9F0" w14:textId="43BAD1DD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7530A8C4" w14:textId="00C976E3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hAnsi="Times New Roman" w:cs="Times New Roman"/>
                <w:sz w:val="24"/>
                <w:szCs w:val="24"/>
              </w:rPr>
              <w:t>2101-0200-1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66C76A53" w14:textId="71AD8972" w:rsidR="0001289E" w:rsidRPr="0001289E" w:rsidRDefault="00C8441F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3" w:type="dxa"/>
            <w:vMerge/>
            <w:shd w:val="clear" w:color="auto" w:fill="auto"/>
            <w:noWrap/>
            <w:vAlign w:val="center"/>
          </w:tcPr>
          <w:p w14:paraId="0B46ED90" w14:textId="77777777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289E" w:rsidRPr="00BA7E39" w14:paraId="0CD183E3" w14:textId="77777777" w:rsidTr="00D83240">
        <w:trPr>
          <w:trHeight w:val="288"/>
        </w:trPr>
        <w:tc>
          <w:tcPr>
            <w:tcW w:w="1828" w:type="dxa"/>
            <w:vMerge/>
            <w:shd w:val="clear" w:color="auto" w:fill="auto"/>
            <w:noWrap/>
            <w:vAlign w:val="center"/>
          </w:tcPr>
          <w:p w14:paraId="4CF1411E" w14:textId="77777777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14:paraId="5E5BF5D0" w14:textId="2BDE8CAF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F20535" w14:textId="2D2A048E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47BE7129" w14:textId="4BE28921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hAnsi="Times New Roman" w:cs="Times New Roman"/>
                <w:sz w:val="24"/>
                <w:szCs w:val="24"/>
              </w:rPr>
              <w:t>2101-0200-2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7008007E" w14:textId="61FD8B84" w:rsidR="0001289E" w:rsidRPr="0001289E" w:rsidRDefault="00D83240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  <w:vMerge w:val="restart"/>
            <w:shd w:val="clear" w:color="auto" w:fill="auto"/>
            <w:noWrap/>
            <w:vAlign w:val="center"/>
          </w:tcPr>
          <w:p w14:paraId="7E07D05D" w14:textId="51529A94" w:rsidR="0001289E" w:rsidRPr="0001289E" w:rsidRDefault="00C8441F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01289E" w:rsidRPr="00BA7E39" w14:paraId="675B9842" w14:textId="77777777" w:rsidTr="00D83240">
        <w:trPr>
          <w:trHeight w:val="288"/>
        </w:trPr>
        <w:tc>
          <w:tcPr>
            <w:tcW w:w="1828" w:type="dxa"/>
            <w:vMerge/>
            <w:shd w:val="clear" w:color="auto" w:fill="auto"/>
            <w:noWrap/>
            <w:vAlign w:val="center"/>
          </w:tcPr>
          <w:p w14:paraId="6D09B9B8" w14:textId="77777777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14:paraId="2926C3ED" w14:textId="7621DF3B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372D25" w14:textId="3FFD750E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vMerge w:val="restart"/>
            <w:shd w:val="clear" w:color="auto" w:fill="auto"/>
            <w:noWrap/>
            <w:vAlign w:val="center"/>
          </w:tcPr>
          <w:p w14:paraId="12CBBA50" w14:textId="4CB38657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hAnsi="Times New Roman" w:cs="Times New Roman"/>
                <w:sz w:val="24"/>
                <w:szCs w:val="24"/>
              </w:rPr>
              <w:t>2101-0200-3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2CB748AF" w14:textId="581F5C52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vMerge/>
            <w:shd w:val="clear" w:color="auto" w:fill="auto"/>
            <w:noWrap/>
            <w:vAlign w:val="center"/>
          </w:tcPr>
          <w:p w14:paraId="0E6C2F34" w14:textId="77777777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289E" w:rsidRPr="00BA7E39" w14:paraId="1B3C9EFD" w14:textId="77777777" w:rsidTr="00D83240">
        <w:trPr>
          <w:trHeight w:val="288"/>
        </w:trPr>
        <w:tc>
          <w:tcPr>
            <w:tcW w:w="1828" w:type="dxa"/>
            <w:vMerge/>
            <w:shd w:val="clear" w:color="auto" w:fill="auto"/>
            <w:noWrap/>
            <w:vAlign w:val="center"/>
          </w:tcPr>
          <w:p w14:paraId="052A097A" w14:textId="77777777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14:paraId="38BA3FE6" w14:textId="530B7308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322555" w14:textId="40E26827" w:rsidR="0001289E" w:rsidRPr="0001289E" w:rsidRDefault="004A51BF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vMerge/>
            <w:shd w:val="clear" w:color="auto" w:fill="auto"/>
            <w:noWrap/>
            <w:vAlign w:val="center"/>
          </w:tcPr>
          <w:p w14:paraId="0ACF125C" w14:textId="77777777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45001D27" w14:textId="462591E0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8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  <w:vMerge w:val="restart"/>
            <w:shd w:val="clear" w:color="auto" w:fill="auto"/>
            <w:noWrap/>
            <w:vAlign w:val="center"/>
          </w:tcPr>
          <w:p w14:paraId="306B30D1" w14:textId="66745578" w:rsidR="0001289E" w:rsidRPr="0001289E" w:rsidRDefault="00C8441F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01289E" w:rsidRPr="00BA7E39" w14:paraId="2FCDB886" w14:textId="77777777" w:rsidTr="00D83240">
        <w:trPr>
          <w:trHeight w:val="288"/>
        </w:trPr>
        <w:tc>
          <w:tcPr>
            <w:tcW w:w="1828" w:type="dxa"/>
            <w:vMerge/>
            <w:shd w:val="clear" w:color="auto" w:fill="auto"/>
            <w:noWrap/>
            <w:vAlign w:val="center"/>
          </w:tcPr>
          <w:p w14:paraId="26880CF5" w14:textId="77777777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14:paraId="4C65C847" w14:textId="794C3F6D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C12B40" w14:textId="3222432B" w:rsidR="0001289E" w:rsidRPr="0001289E" w:rsidRDefault="004A51BF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 2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48A51FD3" w14:textId="1E358442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hAnsi="Times New Roman" w:cs="Times New Roman"/>
                <w:sz w:val="24"/>
                <w:szCs w:val="24"/>
              </w:rPr>
              <w:t>2101-0200-4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01C2B8F3" w14:textId="30385BBC" w:rsidR="0001289E" w:rsidRPr="0001289E" w:rsidRDefault="00C8441F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3" w:type="dxa"/>
            <w:vMerge/>
            <w:shd w:val="clear" w:color="auto" w:fill="auto"/>
            <w:noWrap/>
            <w:vAlign w:val="center"/>
          </w:tcPr>
          <w:p w14:paraId="263DE6D8" w14:textId="77777777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240" w:rsidRPr="00BA7E39" w14:paraId="6097D30B" w14:textId="77777777" w:rsidTr="00D83240">
        <w:trPr>
          <w:trHeight w:val="288"/>
        </w:trPr>
        <w:tc>
          <w:tcPr>
            <w:tcW w:w="1828" w:type="dxa"/>
            <w:vMerge/>
            <w:shd w:val="clear" w:color="auto" w:fill="auto"/>
            <w:noWrap/>
            <w:vAlign w:val="center"/>
          </w:tcPr>
          <w:p w14:paraId="7E01568D" w14:textId="77777777" w:rsidR="00D83240" w:rsidRPr="0001289E" w:rsidRDefault="00D83240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14:paraId="146263A0" w14:textId="40B15326" w:rsidR="00D83240" w:rsidRDefault="00D83240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94A31B" w14:textId="677797AB" w:rsidR="00D83240" w:rsidRPr="0001289E" w:rsidRDefault="004A51BF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6A41FC34" w14:textId="064DCB75" w:rsidR="00D83240" w:rsidRPr="0001289E" w:rsidRDefault="00D83240" w:rsidP="0001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89E">
              <w:rPr>
                <w:rFonts w:ascii="Times New Roman" w:hAnsi="Times New Roman" w:cs="Times New Roman"/>
                <w:sz w:val="24"/>
                <w:szCs w:val="24"/>
              </w:rPr>
              <w:t>2109-0210-1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007535FB" w14:textId="7182EBEB" w:rsidR="00D83240" w:rsidRDefault="00D83240" w:rsidP="0001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  <w:vMerge/>
            <w:shd w:val="clear" w:color="auto" w:fill="auto"/>
            <w:noWrap/>
            <w:vAlign w:val="center"/>
          </w:tcPr>
          <w:p w14:paraId="2BA47E8E" w14:textId="77777777" w:rsidR="00D83240" w:rsidRPr="0001289E" w:rsidRDefault="00D83240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240" w:rsidRPr="00BA7E39" w14:paraId="69D8B6A0" w14:textId="77777777" w:rsidTr="00D83240">
        <w:trPr>
          <w:trHeight w:val="288"/>
        </w:trPr>
        <w:tc>
          <w:tcPr>
            <w:tcW w:w="1828" w:type="dxa"/>
            <w:vMerge/>
            <w:shd w:val="clear" w:color="auto" w:fill="auto"/>
            <w:noWrap/>
            <w:vAlign w:val="center"/>
          </w:tcPr>
          <w:p w14:paraId="1F9B69C7" w14:textId="77777777" w:rsidR="00D83240" w:rsidRPr="0001289E" w:rsidRDefault="00D83240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14:paraId="2835AC32" w14:textId="285BB096" w:rsidR="00D83240" w:rsidRPr="0001289E" w:rsidRDefault="00D83240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1BCDC9" w14:textId="72026D29" w:rsidR="00D83240" w:rsidRPr="0001289E" w:rsidRDefault="004A51BF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7BB266C4" w14:textId="4451BCD9" w:rsidR="00D83240" w:rsidRPr="0001289E" w:rsidRDefault="00D83240" w:rsidP="0001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89E">
              <w:rPr>
                <w:rFonts w:ascii="Times New Roman" w:hAnsi="Times New Roman" w:cs="Times New Roman"/>
                <w:sz w:val="24"/>
                <w:szCs w:val="24"/>
              </w:rPr>
              <w:t>2101-0200-6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061D69BD" w14:textId="0EC6AEA5" w:rsidR="00D83240" w:rsidRPr="0001289E" w:rsidRDefault="00D83240" w:rsidP="0001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  <w:vMerge/>
            <w:shd w:val="clear" w:color="auto" w:fill="auto"/>
            <w:noWrap/>
            <w:vAlign w:val="center"/>
          </w:tcPr>
          <w:p w14:paraId="316E26F1" w14:textId="77777777" w:rsidR="00D83240" w:rsidRPr="0001289E" w:rsidRDefault="00D83240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289E" w:rsidRPr="00BA7E39" w14:paraId="400D09A5" w14:textId="77777777" w:rsidTr="00D83240">
        <w:trPr>
          <w:trHeight w:val="288"/>
        </w:trPr>
        <w:tc>
          <w:tcPr>
            <w:tcW w:w="1828" w:type="dxa"/>
            <w:vMerge/>
            <w:shd w:val="clear" w:color="auto" w:fill="auto"/>
            <w:noWrap/>
            <w:vAlign w:val="center"/>
          </w:tcPr>
          <w:p w14:paraId="40FEF565" w14:textId="77777777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14:paraId="1018EB53" w14:textId="58789AB8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089B82" w14:textId="6A288B45" w:rsidR="0001289E" w:rsidRPr="0001289E" w:rsidRDefault="004A51BF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vMerge w:val="restart"/>
            <w:shd w:val="clear" w:color="auto" w:fill="auto"/>
            <w:noWrap/>
            <w:vAlign w:val="center"/>
          </w:tcPr>
          <w:p w14:paraId="1042813A" w14:textId="061FAADA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hAnsi="Times New Roman" w:cs="Times New Roman"/>
                <w:sz w:val="24"/>
                <w:szCs w:val="24"/>
              </w:rPr>
              <w:t>2101-0200-5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62644DFB" w14:textId="6A12967E" w:rsidR="0001289E" w:rsidRPr="0001289E" w:rsidRDefault="00C8441F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  <w:vMerge/>
            <w:shd w:val="clear" w:color="auto" w:fill="auto"/>
            <w:noWrap/>
            <w:vAlign w:val="center"/>
          </w:tcPr>
          <w:p w14:paraId="3D109410" w14:textId="77777777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289E" w:rsidRPr="00BA7E39" w14:paraId="2DCDB7B7" w14:textId="77777777" w:rsidTr="00D83240">
        <w:trPr>
          <w:trHeight w:val="76"/>
        </w:trPr>
        <w:tc>
          <w:tcPr>
            <w:tcW w:w="1828" w:type="dxa"/>
            <w:vMerge/>
            <w:shd w:val="clear" w:color="auto" w:fill="auto"/>
            <w:noWrap/>
            <w:vAlign w:val="center"/>
          </w:tcPr>
          <w:p w14:paraId="5EA1E43C" w14:textId="77777777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14:paraId="03BDA964" w14:textId="5EEAF520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мая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1821C5" w14:textId="7D70FB90" w:rsidR="0001289E" w:rsidRPr="0001289E" w:rsidRDefault="00D83240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vMerge/>
            <w:shd w:val="clear" w:color="auto" w:fill="auto"/>
            <w:noWrap/>
            <w:vAlign w:val="center"/>
          </w:tcPr>
          <w:p w14:paraId="1ED43E23" w14:textId="77777777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4F6087B3" w14:textId="4A0A03E4" w:rsidR="0001289E" w:rsidRPr="0001289E" w:rsidRDefault="00D83240" w:rsidP="0001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vMerge w:val="restart"/>
            <w:shd w:val="clear" w:color="auto" w:fill="auto"/>
            <w:noWrap/>
            <w:vAlign w:val="center"/>
          </w:tcPr>
          <w:p w14:paraId="4542C6B4" w14:textId="4A7C15AC" w:rsidR="0001289E" w:rsidRPr="0001289E" w:rsidRDefault="00C8441F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83240" w:rsidRPr="00BA7E39" w14:paraId="5C754286" w14:textId="77777777" w:rsidTr="00D83240">
        <w:trPr>
          <w:trHeight w:val="205"/>
        </w:trPr>
        <w:tc>
          <w:tcPr>
            <w:tcW w:w="1828" w:type="dxa"/>
            <w:vMerge/>
            <w:shd w:val="clear" w:color="auto" w:fill="auto"/>
            <w:noWrap/>
            <w:vAlign w:val="center"/>
          </w:tcPr>
          <w:p w14:paraId="1EBA8F0F" w14:textId="77777777" w:rsidR="00D83240" w:rsidRPr="0001289E" w:rsidRDefault="00D83240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14:paraId="760F0564" w14:textId="3F7F1F9E" w:rsidR="00D83240" w:rsidRPr="0001289E" w:rsidRDefault="00D83240" w:rsidP="00D8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мая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4ED074" w14:textId="726FCD67" w:rsidR="00D83240" w:rsidRPr="0001289E" w:rsidRDefault="00D83240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1F9FC730" w14:textId="07EA1CA1" w:rsidR="00D83240" w:rsidRPr="0001289E" w:rsidRDefault="00D83240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hAnsi="Times New Roman" w:cs="Times New Roman"/>
                <w:sz w:val="24"/>
                <w:szCs w:val="24"/>
              </w:rPr>
              <w:t>2101-0200-6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4FA93622" w14:textId="22B97621" w:rsidR="00D83240" w:rsidRPr="0001289E" w:rsidRDefault="00D83240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vMerge/>
            <w:shd w:val="clear" w:color="auto" w:fill="auto"/>
            <w:noWrap/>
            <w:vAlign w:val="center"/>
          </w:tcPr>
          <w:p w14:paraId="298E8AF3" w14:textId="77777777" w:rsidR="00D83240" w:rsidRPr="0001289E" w:rsidRDefault="00D83240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289E" w:rsidRPr="00BA7E39" w14:paraId="6909C3DC" w14:textId="77777777" w:rsidTr="00D83240">
        <w:trPr>
          <w:trHeight w:val="288"/>
        </w:trPr>
        <w:tc>
          <w:tcPr>
            <w:tcW w:w="1828" w:type="dxa"/>
            <w:vMerge/>
            <w:shd w:val="clear" w:color="auto" w:fill="auto"/>
            <w:noWrap/>
            <w:vAlign w:val="center"/>
          </w:tcPr>
          <w:p w14:paraId="22D22438" w14:textId="77777777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14:paraId="72C4303D" w14:textId="16D64F7A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мая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7B8154" w14:textId="6527F714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7C1D6661" w14:textId="6040D9D3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hAnsi="Times New Roman" w:cs="Times New Roman"/>
                <w:sz w:val="24"/>
                <w:szCs w:val="24"/>
              </w:rPr>
              <w:t>2009-0200-1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0EED829D" w14:textId="6E6DF2A8" w:rsidR="0001289E" w:rsidRPr="0001289E" w:rsidRDefault="00D83240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3" w:type="dxa"/>
            <w:vMerge w:val="restart"/>
            <w:shd w:val="clear" w:color="auto" w:fill="auto"/>
            <w:noWrap/>
            <w:vAlign w:val="center"/>
          </w:tcPr>
          <w:p w14:paraId="48B87FC0" w14:textId="7878202C" w:rsidR="0001289E" w:rsidRPr="0001289E" w:rsidRDefault="00C8441F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01289E" w:rsidRPr="00BA7E39" w14:paraId="01D4E1DD" w14:textId="77777777" w:rsidTr="00D83240">
        <w:trPr>
          <w:trHeight w:val="288"/>
        </w:trPr>
        <w:tc>
          <w:tcPr>
            <w:tcW w:w="1828" w:type="dxa"/>
            <w:vMerge/>
            <w:shd w:val="clear" w:color="auto" w:fill="auto"/>
            <w:noWrap/>
            <w:vAlign w:val="center"/>
          </w:tcPr>
          <w:p w14:paraId="57D29F52" w14:textId="77777777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14:paraId="4636FB9C" w14:textId="27D807AD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мая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5F5BF3" w14:textId="01A6B909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A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53574FAB" w14:textId="32F15403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hAnsi="Times New Roman" w:cs="Times New Roman"/>
                <w:sz w:val="24"/>
                <w:szCs w:val="24"/>
              </w:rPr>
              <w:t>2009-0200-2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57983D85" w14:textId="30442A27" w:rsidR="0001289E" w:rsidRPr="0001289E" w:rsidRDefault="00D83240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3" w:type="dxa"/>
            <w:vMerge/>
            <w:shd w:val="clear" w:color="auto" w:fill="auto"/>
            <w:noWrap/>
            <w:vAlign w:val="center"/>
          </w:tcPr>
          <w:p w14:paraId="067CEE76" w14:textId="77777777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289E" w:rsidRPr="00BA7E39" w14:paraId="296FBAC0" w14:textId="77777777" w:rsidTr="00D83240">
        <w:trPr>
          <w:trHeight w:val="288"/>
        </w:trPr>
        <w:tc>
          <w:tcPr>
            <w:tcW w:w="1828" w:type="dxa"/>
            <w:vMerge/>
            <w:shd w:val="clear" w:color="auto" w:fill="auto"/>
            <w:noWrap/>
            <w:vAlign w:val="center"/>
          </w:tcPr>
          <w:p w14:paraId="636566D8" w14:textId="77777777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14:paraId="44276374" w14:textId="381EE1F9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мая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1F4410" w14:textId="00E44010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vMerge w:val="restart"/>
            <w:shd w:val="clear" w:color="auto" w:fill="auto"/>
            <w:noWrap/>
            <w:vAlign w:val="center"/>
          </w:tcPr>
          <w:p w14:paraId="6882FB5E" w14:textId="6F30C131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hAnsi="Times New Roman" w:cs="Times New Roman"/>
                <w:sz w:val="24"/>
                <w:szCs w:val="24"/>
              </w:rPr>
              <w:t>2009-0200-3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03F23206" w14:textId="6144639A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vMerge/>
            <w:shd w:val="clear" w:color="auto" w:fill="auto"/>
            <w:noWrap/>
            <w:vAlign w:val="center"/>
          </w:tcPr>
          <w:p w14:paraId="7D75C0BB" w14:textId="77777777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289E" w:rsidRPr="00BA7E39" w14:paraId="043A1E36" w14:textId="77777777" w:rsidTr="00D83240">
        <w:trPr>
          <w:trHeight w:val="288"/>
        </w:trPr>
        <w:tc>
          <w:tcPr>
            <w:tcW w:w="1828" w:type="dxa"/>
            <w:vMerge/>
            <w:shd w:val="clear" w:color="auto" w:fill="auto"/>
            <w:noWrap/>
            <w:vAlign w:val="center"/>
          </w:tcPr>
          <w:p w14:paraId="16C7B619" w14:textId="77777777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14:paraId="06A19223" w14:textId="28A72EC4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мая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6FECE7" w14:textId="4F7A51DF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vMerge/>
            <w:shd w:val="clear" w:color="auto" w:fill="auto"/>
            <w:noWrap/>
            <w:vAlign w:val="center"/>
          </w:tcPr>
          <w:p w14:paraId="03E04FDC" w14:textId="77777777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4F645ACD" w14:textId="05B5DE9E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8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  <w:vMerge w:val="restart"/>
            <w:shd w:val="clear" w:color="auto" w:fill="auto"/>
            <w:noWrap/>
            <w:vAlign w:val="center"/>
          </w:tcPr>
          <w:p w14:paraId="57FC46EF" w14:textId="7CFE9A6C" w:rsidR="0001289E" w:rsidRPr="0001289E" w:rsidRDefault="00C8441F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1289E" w:rsidRPr="00BA7E39" w14:paraId="478F8319" w14:textId="77777777" w:rsidTr="00D83240">
        <w:trPr>
          <w:trHeight w:val="288"/>
        </w:trPr>
        <w:tc>
          <w:tcPr>
            <w:tcW w:w="1828" w:type="dxa"/>
            <w:vMerge/>
            <w:shd w:val="clear" w:color="auto" w:fill="auto"/>
            <w:noWrap/>
            <w:vAlign w:val="center"/>
          </w:tcPr>
          <w:p w14:paraId="00B75024" w14:textId="77777777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14:paraId="138A281B" w14:textId="6831095F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мая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316209" w14:textId="3E94C58A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 2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1F8ACA87" w14:textId="3C70674B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hAnsi="Times New Roman" w:cs="Times New Roman"/>
                <w:sz w:val="24"/>
                <w:szCs w:val="24"/>
              </w:rPr>
              <w:t>2009-0200-4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2A885158" w14:textId="78956F03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4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Merge/>
            <w:shd w:val="clear" w:color="auto" w:fill="auto"/>
            <w:noWrap/>
            <w:vAlign w:val="center"/>
          </w:tcPr>
          <w:p w14:paraId="4AA56E91" w14:textId="77777777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3CD" w:rsidRPr="00BA7E39" w14:paraId="58C438E5" w14:textId="77777777" w:rsidTr="00D83240">
        <w:trPr>
          <w:trHeight w:val="288"/>
        </w:trPr>
        <w:tc>
          <w:tcPr>
            <w:tcW w:w="1828" w:type="dxa"/>
            <w:vMerge/>
            <w:shd w:val="clear" w:color="auto" w:fill="auto"/>
            <w:noWrap/>
            <w:vAlign w:val="center"/>
          </w:tcPr>
          <w:p w14:paraId="46C33E2D" w14:textId="77777777" w:rsidR="00E103CD" w:rsidRPr="0001289E" w:rsidRDefault="00E103CD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14:paraId="4B351A84" w14:textId="379BA0D8" w:rsidR="00E103CD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470F72" w14:textId="6C6B1C6B" w:rsidR="00E103CD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74286BEA" w14:textId="3F3770B4" w:rsidR="00E103CD" w:rsidRPr="0001289E" w:rsidRDefault="00E103CD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hAnsi="Times New Roman" w:cs="Times New Roman"/>
                <w:sz w:val="24"/>
                <w:szCs w:val="24"/>
              </w:rPr>
              <w:t>2009-0200-5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4DC0F89A" w14:textId="4E31DBEF" w:rsidR="00E103CD" w:rsidRPr="0001289E" w:rsidRDefault="00D83240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7F0E0AE0" w14:textId="4CAC279A" w:rsidR="00E103CD" w:rsidRPr="0001289E" w:rsidRDefault="00C8441F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1289E" w:rsidRPr="00BA7E39" w14:paraId="771193C0" w14:textId="77777777" w:rsidTr="00D83240">
        <w:trPr>
          <w:trHeight w:val="288"/>
        </w:trPr>
        <w:tc>
          <w:tcPr>
            <w:tcW w:w="1828" w:type="dxa"/>
            <w:vMerge w:val="restart"/>
            <w:shd w:val="clear" w:color="auto" w:fill="auto"/>
            <w:noWrap/>
            <w:vAlign w:val="center"/>
          </w:tcPr>
          <w:p w14:paraId="4434EA85" w14:textId="410FBD18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июня</w:t>
            </w:r>
          </w:p>
        </w:tc>
        <w:tc>
          <w:tcPr>
            <w:tcW w:w="1281" w:type="dxa"/>
            <w:vAlign w:val="center"/>
          </w:tcPr>
          <w:p w14:paraId="3D15BD91" w14:textId="27F3507C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июня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1647EF" w14:textId="68764D5E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1FD250A7" w14:textId="4CEB75AB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hAnsi="Times New Roman" w:cs="Times New Roman"/>
                <w:sz w:val="24"/>
                <w:szCs w:val="24"/>
              </w:rPr>
              <w:t>БУ-21(9)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626CCC51" w14:textId="50D0D8EF" w:rsidR="0001289E" w:rsidRPr="0001289E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3" w:type="dxa"/>
            <w:vMerge w:val="restart"/>
            <w:shd w:val="clear" w:color="auto" w:fill="auto"/>
            <w:noWrap/>
            <w:vAlign w:val="center"/>
          </w:tcPr>
          <w:p w14:paraId="02E71B5E" w14:textId="3EC72368" w:rsidR="0001289E" w:rsidRPr="0001289E" w:rsidRDefault="00C8441F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1289E" w:rsidRPr="00BA7E39" w14:paraId="273FA857" w14:textId="77777777" w:rsidTr="00D83240">
        <w:trPr>
          <w:trHeight w:val="288"/>
        </w:trPr>
        <w:tc>
          <w:tcPr>
            <w:tcW w:w="1828" w:type="dxa"/>
            <w:vMerge/>
            <w:shd w:val="clear" w:color="auto" w:fill="auto"/>
            <w:noWrap/>
            <w:vAlign w:val="center"/>
          </w:tcPr>
          <w:p w14:paraId="4474C52F" w14:textId="77777777" w:rsidR="0001289E" w:rsidRPr="00BA7E39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14:paraId="4EBD6EF2" w14:textId="45B6DFB6" w:rsidR="0001289E" w:rsidRPr="00707AC8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июня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560FB5" w14:textId="5A9E2AAE" w:rsidR="0001289E" w:rsidRPr="00707AC8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04A56BC6" w14:textId="000DF785" w:rsidR="0001289E" w:rsidRPr="00707AC8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AC8">
              <w:rPr>
                <w:rFonts w:ascii="Times New Roman" w:hAnsi="Times New Roman" w:cs="Times New Roman"/>
                <w:sz w:val="24"/>
                <w:szCs w:val="24"/>
              </w:rPr>
              <w:t>БУ-22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59243650" w14:textId="771F383D" w:rsidR="0001289E" w:rsidRPr="00707AC8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A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vMerge/>
            <w:shd w:val="clear" w:color="auto" w:fill="auto"/>
            <w:noWrap/>
            <w:vAlign w:val="center"/>
          </w:tcPr>
          <w:p w14:paraId="5D447B6B" w14:textId="77777777" w:rsidR="0001289E" w:rsidRPr="00BA7E39" w:rsidRDefault="0001289E" w:rsidP="0001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53D5AEA3" w14:textId="6FF7ADF4" w:rsidR="00D850D9" w:rsidRPr="00BA7E39" w:rsidRDefault="00D850D9" w:rsidP="00D850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7E39">
        <w:rPr>
          <w:rFonts w:ascii="Times New Roman" w:hAnsi="Times New Roman" w:cs="Times New Roman"/>
          <w:sz w:val="28"/>
          <w:szCs w:val="28"/>
        </w:rPr>
        <w:t>Начало 1 смены 09.00</w:t>
      </w:r>
      <w:r w:rsidR="00E60BD6">
        <w:rPr>
          <w:rFonts w:ascii="Times New Roman" w:hAnsi="Times New Roman" w:cs="Times New Roman"/>
          <w:sz w:val="28"/>
          <w:szCs w:val="28"/>
        </w:rPr>
        <w:t xml:space="preserve"> (Аудитория 314)</w:t>
      </w:r>
    </w:p>
    <w:p w14:paraId="4ABBE05F" w14:textId="48D143C7" w:rsidR="00266FEC" w:rsidRPr="00BA7E39" w:rsidRDefault="00D850D9" w:rsidP="00D850D9">
      <w:pPr>
        <w:rPr>
          <w:rFonts w:ascii="Times New Roman" w:hAnsi="Times New Roman" w:cs="Times New Roman"/>
          <w:sz w:val="28"/>
          <w:szCs w:val="28"/>
        </w:rPr>
      </w:pPr>
      <w:r w:rsidRPr="00BA7E39">
        <w:rPr>
          <w:rFonts w:ascii="Times New Roman" w:hAnsi="Times New Roman" w:cs="Times New Roman"/>
          <w:sz w:val="28"/>
          <w:szCs w:val="28"/>
        </w:rPr>
        <w:t>Начало 2 смены 14.00</w:t>
      </w:r>
      <w:r w:rsidR="00E60BD6">
        <w:rPr>
          <w:rFonts w:ascii="Times New Roman" w:hAnsi="Times New Roman" w:cs="Times New Roman"/>
          <w:sz w:val="28"/>
          <w:szCs w:val="28"/>
        </w:rPr>
        <w:t xml:space="preserve"> (Аудитория 314)</w:t>
      </w:r>
    </w:p>
    <w:sectPr w:rsidR="00266FEC" w:rsidRPr="00BA7E39" w:rsidSect="006F5828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D8"/>
    <w:rsid w:val="0001289E"/>
    <w:rsid w:val="00040AF2"/>
    <w:rsid w:val="00046494"/>
    <w:rsid w:val="0012188D"/>
    <w:rsid w:val="00144106"/>
    <w:rsid w:val="00151DF5"/>
    <w:rsid w:val="002256D8"/>
    <w:rsid w:val="00257879"/>
    <w:rsid w:val="00266FEC"/>
    <w:rsid w:val="002A5341"/>
    <w:rsid w:val="0030422B"/>
    <w:rsid w:val="00317FB6"/>
    <w:rsid w:val="00341EB1"/>
    <w:rsid w:val="0035697A"/>
    <w:rsid w:val="00396E5C"/>
    <w:rsid w:val="00406507"/>
    <w:rsid w:val="00412B85"/>
    <w:rsid w:val="004A51BF"/>
    <w:rsid w:val="004B4BF6"/>
    <w:rsid w:val="004B6A53"/>
    <w:rsid w:val="004B6F38"/>
    <w:rsid w:val="004C2138"/>
    <w:rsid w:val="004F36F9"/>
    <w:rsid w:val="005105BF"/>
    <w:rsid w:val="005129FD"/>
    <w:rsid w:val="00557DC7"/>
    <w:rsid w:val="005A7D66"/>
    <w:rsid w:val="005B779C"/>
    <w:rsid w:val="00642A40"/>
    <w:rsid w:val="00652FB3"/>
    <w:rsid w:val="00667600"/>
    <w:rsid w:val="00683968"/>
    <w:rsid w:val="006D0A78"/>
    <w:rsid w:val="006F5828"/>
    <w:rsid w:val="00707AC8"/>
    <w:rsid w:val="007177A4"/>
    <w:rsid w:val="00734503"/>
    <w:rsid w:val="007C328A"/>
    <w:rsid w:val="008266F2"/>
    <w:rsid w:val="0083032B"/>
    <w:rsid w:val="00832F2B"/>
    <w:rsid w:val="00845939"/>
    <w:rsid w:val="00863D7D"/>
    <w:rsid w:val="009207FA"/>
    <w:rsid w:val="00923D5A"/>
    <w:rsid w:val="00927998"/>
    <w:rsid w:val="0093315F"/>
    <w:rsid w:val="00934B36"/>
    <w:rsid w:val="009414A0"/>
    <w:rsid w:val="009867E0"/>
    <w:rsid w:val="00A0590A"/>
    <w:rsid w:val="00A20241"/>
    <w:rsid w:val="00A40634"/>
    <w:rsid w:val="00AB1EA1"/>
    <w:rsid w:val="00AC12B9"/>
    <w:rsid w:val="00AF7CE0"/>
    <w:rsid w:val="00B268CC"/>
    <w:rsid w:val="00B7117C"/>
    <w:rsid w:val="00B75B00"/>
    <w:rsid w:val="00B81952"/>
    <w:rsid w:val="00B829CF"/>
    <w:rsid w:val="00B939BA"/>
    <w:rsid w:val="00B9672B"/>
    <w:rsid w:val="00BA73E6"/>
    <w:rsid w:val="00BA7E39"/>
    <w:rsid w:val="00BB475A"/>
    <w:rsid w:val="00BD66B9"/>
    <w:rsid w:val="00C57FDB"/>
    <w:rsid w:val="00C8441F"/>
    <w:rsid w:val="00D01E79"/>
    <w:rsid w:val="00D24CD8"/>
    <w:rsid w:val="00D4272A"/>
    <w:rsid w:val="00D83240"/>
    <w:rsid w:val="00D850D9"/>
    <w:rsid w:val="00D85399"/>
    <w:rsid w:val="00D938D7"/>
    <w:rsid w:val="00DB5111"/>
    <w:rsid w:val="00DD3168"/>
    <w:rsid w:val="00DF1E81"/>
    <w:rsid w:val="00E103CD"/>
    <w:rsid w:val="00E60BD6"/>
    <w:rsid w:val="00EE6CC2"/>
    <w:rsid w:val="00F31F16"/>
    <w:rsid w:val="00F34D0E"/>
    <w:rsid w:val="00F373CE"/>
    <w:rsid w:val="00F73015"/>
    <w:rsid w:val="00FC3747"/>
    <w:rsid w:val="00FE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FC49"/>
  <w15:chartTrackingRefBased/>
  <w15:docId w15:val="{722A19A0-BBF6-4FE7-A91A-0D4C42EF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82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7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DNomer71</dc:creator>
  <cp:keywords/>
  <dc:description/>
  <cp:lastModifiedBy>DNomer71</cp:lastModifiedBy>
  <cp:revision>66</cp:revision>
  <cp:lastPrinted>2023-04-03T07:53:00Z</cp:lastPrinted>
  <dcterms:created xsi:type="dcterms:W3CDTF">2023-03-30T07:20:00Z</dcterms:created>
  <dcterms:modified xsi:type="dcterms:W3CDTF">2024-05-20T07:58:00Z</dcterms:modified>
</cp:coreProperties>
</file>